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0BAA5" w14:textId="2B259421" w:rsidR="00B21E20" w:rsidRDefault="00B21E20" w:rsidP="00B21E2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Экскурсия</w:t>
      </w:r>
    </w:p>
    <w:p w14:paraId="1A6BC4AA" w14:textId="4DA4916F" w:rsidR="00B21E20" w:rsidRPr="00B21E20" w:rsidRDefault="00B21E20" w:rsidP="00B21E2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 </w:t>
      </w:r>
      <w:r w:rsidR="001C591D" w:rsidRPr="00A25D1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Исправительное учреждение ЛА-155/6 </w:t>
      </w:r>
      <w:r w:rsidR="001C591D">
        <w:rPr>
          <w:rFonts w:ascii="Times New Roman" w:hAnsi="Times New Roman" w:cs="Times New Roman"/>
          <w:b/>
          <w:bCs/>
          <w:sz w:val="28"/>
          <w:szCs w:val="28"/>
          <w:lang w:val="ru-RU"/>
        </w:rPr>
        <w:t>г.</w:t>
      </w:r>
      <w:r w:rsidR="00B564C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1C591D" w:rsidRPr="00A25D14">
        <w:rPr>
          <w:rFonts w:ascii="Times New Roman" w:hAnsi="Times New Roman" w:cs="Times New Roman"/>
          <w:b/>
          <w:bCs/>
          <w:sz w:val="28"/>
          <w:szCs w:val="28"/>
          <w:lang w:val="ru-RU"/>
        </w:rPr>
        <w:t>Алматы</w:t>
      </w:r>
    </w:p>
    <w:p w14:paraId="1E793A99" w14:textId="1988CB38" w:rsidR="00A25D14" w:rsidRPr="00A25D14" w:rsidRDefault="00C52351" w:rsidP="00A25D14">
      <w:pPr>
        <w:spacing w:after="0" w:line="240" w:lineRule="auto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25D14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A25D14" w:rsidRPr="00A25D14">
        <w:rPr>
          <w:rFonts w:ascii="Times New Roman" w:hAnsi="Times New Roman" w:cs="Times New Roman"/>
          <w:sz w:val="28"/>
          <w:szCs w:val="28"/>
          <w:lang w:val="ru-RU"/>
        </w:rPr>
        <w:t xml:space="preserve">5-06 января </w:t>
      </w:r>
      <w:r w:rsidRPr="00A25D14">
        <w:rPr>
          <w:rFonts w:ascii="Times New Roman" w:hAnsi="Times New Roman" w:cs="Times New Roman"/>
          <w:sz w:val="28"/>
          <w:szCs w:val="28"/>
          <w:lang w:val="ru-RU"/>
        </w:rPr>
        <w:t>202</w:t>
      </w:r>
      <w:r w:rsidR="00A25D14" w:rsidRPr="00A25D14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25D14">
        <w:rPr>
          <w:rFonts w:ascii="Times New Roman" w:hAnsi="Times New Roman" w:cs="Times New Roman"/>
          <w:sz w:val="28"/>
          <w:szCs w:val="28"/>
          <w:lang w:val="ru-RU"/>
        </w:rPr>
        <w:t xml:space="preserve"> группы 21 ОП и 22 ОП посетили </w:t>
      </w:r>
      <w:r w:rsidR="00A25D14" w:rsidRPr="00A25D14">
        <w:rPr>
          <w:rFonts w:ascii="Times New Roman" w:hAnsi="Times New Roman" w:cs="Times New Roman"/>
          <w:sz w:val="28"/>
          <w:szCs w:val="28"/>
        </w:rPr>
        <w:fldChar w:fldCharType="begin"/>
      </w:r>
      <w:r w:rsidR="00A25D14" w:rsidRPr="00A25D14">
        <w:rPr>
          <w:rFonts w:ascii="Times New Roman" w:hAnsi="Times New Roman" w:cs="Times New Roman"/>
          <w:sz w:val="28"/>
          <w:szCs w:val="28"/>
        </w:rPr>
        <w:instrText>HYPERLINK "https://2gis.kz/almaty/firm/70000001034710458"</w:instrText>
      </w:r>
      <w:r w:rsidR="00A25D14" w:rsidRPr="00A25D14">
        <w:rPr>
          <w:rFonts w:ascii="Times New Roman" w:hAnsi="Times New Roman" w:cs="Times New Roman"/>
          <w:sz w:val="28"/>
          <w:szCs w:val="28"/>
        </w:rPr>
      </w:r>
      <w:r w:rsidR="00A25D14" w:rsidRPr="00A25D14">
        <w:rPr>
          <w:rFonts w:ascii="Times New Roman" w:hAnsi="Times New Roman" w:cs="Times New Roman"/>
          <w:sz w:val="28"/>
          <w:szCs w:val="28"/>
        </w:rPr>
        <w:fldChar w:fldCharType="separate"/>
      </w:r>
      <w:r w:rsidR="00A25D14" w:rsidRPr="00A25D14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  <w:t xml:space="preserve">Исправительное учреждение ЛА-155/6 </w:t>
      </w:r>
      <w:r w:rsidR="001C591D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  <w:t xml:space="preserve">г. </w:t>
      </w:r>
      <w:r w:rsidR="00A25D14" w:rsidRPr="00A25D14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  <w:t>Алматы</w:t>
      </w:r>
      <w:r w:rsidR="00A25D14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  <w:t xml:space="preserve"> (колония для несовершеннолетних).</w:t>
      </w:r>
    </w:p>
    <w:p w14:paraId="34D00212" w14:textId="1A108C0D" w:rsidR="00D26B8E" w:rsidRPr="00A25D14" w:rsidRDefault="00A25D14" w:rsidP="00A25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5D14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2351" w:rsidRPr="00A25D14">
        <w:rPr>
          <w:rFonts w:ascii="Times New Roman" w:hAnsi="Times New Roman" w:cs="Times New Roman"/>
          <w:sz w:val="28"/>
          <w:szCs w:val="28"/>
          <w:lang w:val="ru-RU"/>
        </w:rPr>
        <w:t xml:space="preserve">В ходе экскурсии обучающиеся ознакомились с основными направлениями деятельности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A25D14">
        <w:rPr>
          <w:rFonts w:ascii="Times New Roman" w:hAnsi="Times New Roman" w:cs="Times New Roman"/>
          <w:sz w:val="28"/>
          <w:szCs w:val="28"/>
          <w:lang w:val="ru-RU"/>
        </w:rPr>
        <w:t>справительно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A25D14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0B7299">
        <w:rPr>
          <w:rFonts w:ascii="Times New Roman" w:hAnsi="Times New Roman" w:cs="Times New Roman"/>
          <w:sz w:val="28"/>
          <w:szCs w:val="28"/>
          <w:lang w:val="ru-RU"/>
        </w:rPr>
        <w:t>: распорядком дня и условиями содержания</w:t>
      </w:r>
      <w:r w:rsidR="000B7299" w:rsidRPr="000B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7299">
        <w:rPr>
          <w:rFonts w:ascii="Times New Roman" w:hAnsi="Times New Roman" w:cs="Times New Roman"/>
          <w:sz w:val="28"/>
          <w:szCs w:val="28"/>
          <w:lang w:val="ru-RU"/>
        </w:rPr>
        <w:t>осужденных.</w:t>
      </w:r>
    </w:p>
    <w:p w14:paraId="7D292C13" w14:textId="77777777" w:rsidR="00B21E20" w:rsidRDefault="00B21E20" w:rsidP="00C523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6C528E" w14:textId="0E8CC761" w:rsidR="00D91E20" w:rsidRPr="00D91E20" w:rsidRDefault="00D91E20" w:rsidP="00D91E20">
      <w:pPr>
        <w:jc w:val="both"/>
        <w:rPr>
          <w:rFonts w:ascii="Times New Roman" w:hAnsi="Times New Roman" w:cs="Times New Roman"/>
          <w:sz w:val="28"/>
          <w:szCs w:val="28"/>
        </w:rPr>
      </w:pPr>
      <w:r w:rsidRPr="00D91E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193753" wp14:editId="17001004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9BE2F" w14:textId="04A13FB7" w:rsidR="001C591D" w:rsidRPr="001C591D" w:rsidRDefault="001C591D" w:rsidP="001C591D">
      <w:pPr>
        <w:jc w:val="both"/>
        <w:rPr>
          <w:rFonts w:ascii="Times New Roman" w:hAnsi="Times New Roman" w:cs="Times New Roman"/>
          <w:sz w:val="28"/>
          <w:szCs w:val="28"/>
        </w:rPr>
      </w:pPr>
      <w:r w:rsidRPr="001C591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6C6C75" wp14:editId="368E953D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627AE" w14:textId="77777777" w:rsidR="00B21E20" w:rsidRDefault="00B21E20" w:rsidP="00C523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F990C2E" w14:textId="4CAF394D" w:rsidR="00B21E20" w:rsidRPr="00B21E20" w:rsidRDefault="00B21E20" w:rsidP="00B21E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098F64" w14:textId="3A015E9B" w:rsidR="00D91E20" w:rsidRPr="00D91E20" w:rsidRDefault="00D91E20" w:rsidP="00D91E20">
      <w:pPr>
        <w:jc w:val="both"/>
        <w:rPr>
          <w:rFonts w:ascii="Times New Roman" w:hAnsi="Times New Roman" w:cs="Times New Roman"/>
          <w:sz w:val="28"/>
          <w:szCs w:val="28"/>
        </w:rPr>
      </w:pPr>
      <w:r w:rsidRPr="00D91E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DC0DC8" wp14:editId="18ACC1AC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3EE3E" w14:textId="6DEF6632" w:rsidR="00B21E20" w:rsidRPr="00D91E20" w:rsidRDefault="00B21E20" w:rsidP="00B21E2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926468B" w14:textId="77777777" w:rsidR="00B21E20" w:rsidRPr="00B21E20" w:rsidRDefault="00B21E20" w:rsidP="00C523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F39AE6" w14:textId="1295D22D" w:rsidR="00765A18" w:rsidRPr="00765A18" w:rsidRDefault="00765A18" w:rsidP="00C523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765A18" w:rsidRPr="00765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93"/>
    <w:rsid w:val="0006620F"/>
    <w:rsid w:val="000B7299"/>
    <w:rsid w:val="00126618"/>
    <w:rsid w:val="001C591D"/>
    <w:rsid w:val="00443A0A"/>
    <w:rsid w:val="00595749"/>
    <w:rsid w:val="005D4B53"/>
    <w:rsid w:val="00765A18"/>
    <w:rsid w:val="009A540F"/>
    <w:rsid w:val="00A25D14"/>
    <w:rsid w:val="00B21E20"/>
    <w:rsid w:val="00B564C3"/>
    <w:rsid w:val="00C34F37"/>
    <w:rsid w:val="00C52351"/>
    <w:rsid w:val="00CE5651"/>
    <w:rsid w:val="00D26B8E"/>
    <w:rsid w:val="00D91E20"/>
    <w:rsid w:val="00EB4393"/>
    <w:rsid w:val="00F00621"/>
    <w:rsid w:val="00F8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6ABFE"/>
  <w15:chartTrackingRefBased/>
  <w15:docId w15:val="{7D9B203B-7820-4EA7-8FA1-0212721E6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43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43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43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43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43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43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43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43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43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3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B43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B43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B439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B439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B439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B439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B439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B439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43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B43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43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B43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B43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B439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B439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B439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B43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B439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B4393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A25D14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25D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Мирфаиль</dc:creator>
  <cp:keywords/>
  <dc:description/>
  <cp:lastModifiedBy>Мирфаиль</cp:lastModifiedBy>
  <cp:revision>10</cp:revision>
  <dcterms:created xsi:type="dcterms:W3CDTF">2024-11-01T08:42:00Z</dcterms:created>
  <dcterms:modified xsi:type="dcterms:W3CDTF">2025-02-12T07:39:00Z</dcterms:modified>
</cp:coreProperties>
</file>