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65EBF">
        <w:rPr>
          <w:rFonts w:ascii="Times New Roman" w:hAnsi="Times New Roman" w:cs="Times New Roman"/>
          <w:b/>
          <w:color w:val="000000"/>
          <w:sz w:val="24"/>
          <w:szCs w:val="24"/>
        </w:rPr>
        <w:t>КОЛЛЕДЖ МЕЖДУНАРОДНОЙ АКАДЕМИИ БИЗНЕСА</w:t>
      </w: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2185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40CEB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E40CEB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Отчет о </w:t>
      </w:r>
      <w:r w:rsidR="002E4C12">
        <w:rPr>
          <w:rFonts w:ascii="Times New Roman" w:hAnsi="Times New Roman" w:cs="Times New Roman"/>
          <w:b/>
          <w:color w:val="000000"/>
          <w:sz w:val="40"/>
          <w:szCs w:val="40"/>
        </w:rPr>
        <w:t>проведении недели специальности «Туризм»</w:t>
      </w:r>
    </w:p>
    <w:p w:rsidR="00E40CEB" w:rsidRPr="00E40CEB" w:rsidRDefault="00E40CEB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E40CEB" w:rsidRPr="00E40CEB" w:rsidRDefault="00842185" w:rsidP="0084218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0CEB">
        <w:rPr>
          <w:rFonts w:ascii="Times New Roman" w:hAnsi="Times New Roman" w:cs="Times New Roman"/>
          <w:b/>
          <w:color w:val="000000"/>
          <w:sz w:val="28"/>
          <w:szCs w:val="28"/>
        </w:rPr>
        <w:t>Предметно – цикловой комиссии</w:t>
      </w:r>
    </w:p>
    <w:p w:rsidR="00E40CEB" w:rsidRPr="00E40CEB" w:rsidRDefault="00E40CEB" w:rsidP="00E40CE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0C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«Специальных дисциплин» для специальностей: «Учет и аудит», </w:t>
      </w:r>
    </w:p>
    <w:p w:rsidR="00E40CEB" w:rsidRDefault="00E40CEB" w:rsidP="00E40CE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0C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«Банковское и страховое дело, «Логистика»</w:t>
      </w:r>
      <w:r w:rsidR="002E4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«Туризм»</w:t>
      </w:r>
    </w:p>
    <w:p w:rsidR="001C1860" w:rsidRPr="001C1860" w:rsidRDefault="001C1860" w:rsidP="001C186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1C1860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 «23» сентябряя по «30» сентября 2024-2024 учебный год</w:t>
      </w:r>
    </w:p>
    <w:p w:rsidR="00880613" w:rsidRDefault="00880613" w:rsidP="00E40CE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880613" w:rsidRPr="00E40CEB" w:rsidRDefault="00880613" w:rsidP="00E40CE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E40CEB" w:rsidRDefault="00E40CEB" w:rsidP="0088061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E40CEB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Цель декады: «Совершенствование профессиональной компетенции преподавателей специальных дисциплин; Создание эффективной системы взаимодействия обучающихся и преподавателей»</w:t>
      </w:r>
    </w:p>
    <w:p w:rsidR="00880613" w:rsidRDefault="00880613" w:rsidP="0088061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880613" w:rsidRDefault="00880613" w:rsidP="0088061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880613" w:rsidRDefault="00880613" w:rsidP="00880613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880613" w:rsidRDefault="00880613" w:rsidP="00880613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880613" w:rsidRDefault="00880613" w:rsidP="00880613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880613" w:rsidRDefault="00880613" w:rsidP="00880613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Председатель ПЦК</w:t>
      </w:r>
    </w:p>
    <w:p w:rsidR="00880613" w:rsidRPr="00E40CEB" w:rsidRDefault="00880613" w:rsidP="00880613">
      <w:pPr>
        <w:shd w:val="clear" w:color="auto" w:fill="FFFFFF" w:themeFill="background1"/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Иванченко Е.А.</w:t>
      </w:r>
    </w:p>
    <w:p w:rsidR="00120E34" w:rsidRDefault="00581273" w:rsidP="008806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0613" w:rsidRDefault="00880613" w:rsidP="008806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0613" w:rsidRDefault="00880613" w:rsidP="008806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0613" w:rsidRDefault="00880613" w:rsidP="008806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0613" w:rsidRDefault="00880613" w:rsidP="008806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0613" w:rsidRDefault="00880613" w:rsidP="00880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АЛМАТЫ 202</w:t>
      </w:r>
      <w:r w:rsidR="00645E33">
        <w:rPr>
          <w:rFonts w:ascii="Times New Roman" w:hAnsi="Times New Roman" w:cs="Times New Roman"/>
          <w:sz w:val="28"/>
          <w:szCs w:val="28"/>
        </w:rPr>
        <w:t>4</w:t>
      </w:r>
    </w:p>
    <w:p w:rsidR="0089076A" w:rsidRPr="00581273" w:rsidRDefault="0089076A" w:rsidP="0089076A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58127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План недели   </w:t>
      </w:r>
    </w:p>
    <w:p w:rsidR="0089076A" w:rsidRPr="00581273" w:rsidRDefault="0089076A" w:rsidP="0089076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Pr="005812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«Специальных дисциплин» для специальности: «Туризм», </w:t>
      </w:r>
    </w:p>
    <w:p w:rsidR="00916BBD" w:rsidRPr="00581273" w:rsidRDefault="0089076A" w:rsidP="0089076A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 «23» сентябряя по «30» сентября 2024-2024 учебный год </w:t>
      </w:r>
    </w:p>
    <w:tbl>
      <w:tblPr>
        <w:tblStyle w:val="a3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55"/>
        <w:gridCol w:w="1529"/>
        <w:gridCol w:w="993"/>
        <w:gridCol w:w="1700"/>
        <w:gridCol w:w="993"/>
        <w:gridCol w:w="2127"/>
        <w:gridCol w:w="1808"/>
      </w:tblGrid>
      <w:tr w:rsidR="00645E33" w:rsidRPr="00581273" w:rsidTr="006B2C94">
        <w:tc>
          <w:tcPr>
            <w:tcW w:w="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Время проведения </w:t>
            </w:r>
          </w:p>
        </w:tc>
        <w:tc>
          <w:tcPr>
            <w:tcW w:w="8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Место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11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мероприятия</w:t>
            </w:r>
          </w:p>
        </w:tc>
        <w:tc>
          <w:tcPr>
            <w:tcW w:w="9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645E33" w:rsidRPr="00581273" w:rsidTr="006B2C94">
        <w:tc>
          <w:tcPr>
            <w:tcW w:w="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23.09.2024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7.00</w:t>
            </w:r>
          </w:p>
        </w:tc>
        <w:tc>
          <w:tcPr>
            <w:tcW w:w="8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Фойе здания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 ОТ</w:t>
            </w:r>
          </w:p>
        </w:tc>
        <w:tc>
          <w:tcPr>
            <w:tcW w:w="11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Оформление к неделе «Туризма»</w:t>
            </w:r>
          </w:p>
        </w:tc>
        <w:tc>
          <w:tcPr>
            <w:tcW w:w="9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Иванченко Е.А.</w:t>
            </w:r>
          </w:p>
        </w:tc>
      </w:tr>
      <w:tr w:rsidR="00645E33" w:rsidRPr="00581273" w:rsidTr="006B2C94">
        <w:trPr>
          <w:trHeight w:val="249"/>
        </w:trPr>
        <w:tc>
          <w:tcPr>
            <w:tcW w:w="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23.09.2024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9.00</w:t>
            </w:r>
          </w:p>
        </w:tc>
        <w:tc>
          <w:tcPr>
            <w:tcW w:w="8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211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21ОТ</w:t>
            </w:r>
          </w:p>
        </w:tc>
        <w:tc>
          <w:tcPr>
            <w:tcW w:w="11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Своя игра </w:t>
            </w:r>
          </w:p>
        </w:tc>
        <w:tc>
          <w:tcPr>
            <w:tcW w:w="9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Тургангалиүлы А.</w:t>
            </w:r>
          </w:p>
        </w:tc>
      </w:tr>
      <w:tr w:rsidR="00645E33" w:rsidRPr="00581273" w:rsidTr="006B2C94">
        <w:trPr>
          <w:trHeight w:val="249"/>
        </w:trPr>
        <w:tc>
          <w:tcPr>
            <w:tcW w:w="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24</w:t>
            </w: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.09.2024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</w:t>
            </w:r>
          </w:p>
        </w:tc>
        <w:tc>
          <w:tcPr>
            <w:tcW w:w="8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205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11ОТ, 21 ОТ</w:t>
            </w:r>
          </w:p>
        </w:tc>
        <w:tc>
          <w:tcPr>
            <w:tcW w:w="11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Круглый стол с руководителями туристических фирм</w:t>
            </w:r>
          </w:p>
        </w:tc>
        <w:tc>
          <w:tcPr>
            <w:tcW w:w="9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Кастальская Т.П.</w:t>
            </w:r>
          </w:p>
        </w:tc>
      </w:tr>
      <w:tr w:rsidR="00645E33" w:rsidRPr="00581273" w:rsidTr="006B2C94">
        <w:trPr>
          <w:trHeight w:val="249"/>
        </w:trPr>
        <w:tc>
          <w:tcPr>
            <w:tcW w:w="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26.09.2024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13.00</w:t>
            </w:r>
          </w:p>
        </w:tc>
        <w:tc>
          <w:tcPr>
            <w:tcW w:w="8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Территория колледжа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Студенты 1 и 2 курса</w:t>
            </w:r>
          </w:p>
        </w:tc>
        <w:tc>
          <w:tcPr>
            <w:tcW w:w="11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Конкурс «Юный турист»</w:t>
            </w:r>
          </w:p>
        </w:tc>
        <w:tc>
          <w:tcPr>
            <w:tcW w:w="9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Кастальская Т.П.</w:t>
            </w:r>
          </w:p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Тургангалиүлы А.</w:t>
            </w:r>
          </w:p>
        </w:tc>
      </w:tr>
      <w:tr w:rsidR="00645E33" w:rsidRPr="00581273" w:rsidTr="006B2C94">
        <w:trPr>
          <w:trHeight w:val="98"/>
        </w:trPr>
        <w:tc>
          <w:tcPr>
            <w:tcW w:w="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27.09.2024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13.00</w:t>
            </w:r>
          </w:p>
        </w:tc>
        <w:tc>
          <w:tcPr>
            <w:tcW w:w="8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Музей г. Алматы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11ОТ, 21 ОТ</w:t>
            </w:r>
          </w:p>
        </w:tc>
        <w:tc>
          <w:tcPr>
            <w:tcW w:w="11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Посещение музея г.Алматы</w:t>
            </w:r>
          </w:p>
        </w:tc>
        <w:tc>
          <w:tcPr>
            <w:tcW w:w="9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Тургангалиүлы А.</w:t>
            </w:r>
          </w:p>
        </w:tc>
      </w:tr>
      <w:tr w:rsidR="00645E33" w:rsidRPr="00581273" w:rsidTr="006B2C94">
        <w:trPr>
          <w:trHeight w:val="98"/>
        </w:trPr>
        <w:tc>
          <w:tcPr>
            <w:tcW w:w="2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79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28.09.2024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9.00</w:t>
            </w:r>
          </w:p>
        </w:tc>
        <w:tc>
          <w:tcPr>
            <w:tcW w:w="8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Комисса</w:t>
            </w:r>
            <w:proofErr w:type="spellEnd"/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ровское</w:t>
            </w:r>
            <w:proofErr w:type="spellEnd"/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ущелье</w:t>
            </w:r>
          </w:p>
        </w:tc>
        <w:tc>
          <w:tcPr>
            <w:tcW w:w="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11ОТ, 21 ОТ</w:t>
            </w:r>
          </w:p>
        </w:tc>
        <w:tc>
          <w:tcPr>
            <w:tcW w:w="11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Поход в горы </w:t>
            </w:r>
          </w:p>
        </w:tc>
        <w:tc>
          <w:tcPr>
            <w:tcW w:w="9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E33" w:rsidRPr="00581273" w:rsidRDefault="00645E33" w:rsidP="006B2C94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5812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Кастальская Т.П.</w:t>
            </w:r>
          </w:p>
        </w:tc>
      </w:tr>
    </w:tbl>
    <w:p w:rsidR="00645E33" w:rsidRPr="00581273" w:rsidRDefault="00645E33" w:rsidP="00645E33">
      <w:pPr>
        <w:rPr>
          <w:rFonts w:ascii="Times New Roman" w:hAnsi="Times New Roman" w:cs="Times New Roman"/>
          <w:sz w:val="28"/>
          <w:szCs w:val="28"/>
        </w:rPr>
      </w:pPr>
    </w:p>
    <w:p w:rsidR="00645E33" w:rsidRPr="00581273" w:rsidRDefault="00645E33" w:rsidP="00645E33">
      <w:pPr>
        <w:rPr>
          <w:rFonts w:ascii="Times New Roman" w:hAnsi="Times New Roman" w:cs="Times New Roman"/>
          <w:sz w:val="28"/>
          <w:szCs w:val="28"/>
        </w:rPr>
      </w:pPr>
    </w:p>
    <w:p w:rsidR="00645E33" w:rsidRPr="003309BF" w:rsidRDefault="00645E33" w:rsidP="00645E33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916BBD" w:rsidRPr="00645E33" w:rsidRDefault="00916BBD" w:rsidP="00880613">
      <w:pPr>
        <w:jc w:val="center"/>
        <w:rPr>
          <w:rFonts w:ascii="Times New Roman" w:hAnsi="Times New Roman" w:cs="Times New Roman"/>
        </w:rPr>
      </w:pPr>
    </w:p>
    <w:p w:rsidR="00916BBD" w:rsidRDefault="00916BBD" w:rsidP="00880613">
      <w:pPr>
        <w:jc w:val="center"/>
        <w:rPr>
          <w:rFonts w:ascii="Times New Roman" w:hAnsi="Times New Roman" w:cs="Times New Roman"/>
          <w:lang w:val="kk-KZ"/>
        </w:rPr>
      </w:pPr>
    </w:p>
    <w:p w:rsidR="00916BBD" w:rsidRDefault="00916BBD" w:rsidP="00880613">
      <w:pPr>
        <w:jc w:val="center"/>
        <w:rPr>
          <w:rFonts w:ascii="Times New Roman" w:hAnsi="Times New Roman" w:cs="Times New Roman"/>
          <w:lang w:val="kk-KZ"/>
        </w:rPr>
      </w:pPr>
    </w:p>
    <w:p w:rsidR="00916BBD" w:rsidRDefault="00916BBD" w:rsidP="00880613">
      <w:pPr>
        <w:jc w:val="center"/>
        <w:rPr>
          <w:rFonts w:ascii="Times New Roman" w:hAnsi="Times New Roman" w:cs="Times New Roman"/>
          <w:lang w:val="kk-KZ"/>
        </w:rPr>
      </w:pPr>
    </w:p>
    <w:p w:rsidR="00916BBD" w:rsidRDefault="00916BBD" w:rsidP="00880613">
      <w:pPr>
        <w:jc w:val="center"/>
        <w:rPr>
          <w:rFonts w:ascii="Times New Roman" w:hAnsi="Times New Roman" w:cs="Times New Roman"/>
          <w:lang w:val="kk-KZ"/>
        </w:rPr>
      </w:pPr>
    </w:p>
    <w:p w:rsidR="00916BBD" w:rsidRDefault="00916BBD" w:rsidP="00880613">
      <w:pPr>
        <w:jc w:val="center"/>
        <w:rPr>
          <w:rFonts w:ascii="Times New Roman" w:hAnsi="Times New Roman" w:cs="Times New Roman"/>
          <w:lang w:val="kk-KZ"/>
        </w:rPr>
      </w:pPr>
    </w:p>
    <w:p w:rsidR="00CE25CB" w:rsidRDefault="00CE25CB" w:rsidP="008806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CE25CB" w:rsidRDefault="00CE25CB" w:rsidP="008806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916BBD" w:rsidRPr="00581273" w:rsidRDefault="00CE25CB" w:rsidP="008806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23.09.2024</w:t>
      </w:r>
      <w:r w:rsidR="001F019A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г. </w:t>
      </w:r>
      <w:r w:rsidR="00DB250D" w:rsidRPr="005812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Оформление холла  к неделе «Туризма»</w:t>
      </w:r>
    </w:p>
    <w:p w:rsidR="001F019A" w:rsidRPr="00581273" w:rsidRDefault="001F019A" w:rsidP="001F019A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Для предоставления информации о начале проведения </w:t>
      </w:r>
      <w:r w:rsidR="00DB250D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недели </w:t>
      </w:r>
      <w:r w:rsidR="00A01319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был оформлен холл при входе.</w:t>
      </w:r>
    </w:p>
    <w:p w:rsidR="00F65478" w:rsidRDefault="00F65478" w:rsidP="001F019A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F65478" w:rsidRDefault="00F65478" w:rsidP="001F019A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A01319" w:rsidRPr="001F019A" w:rsidRDefault="00010A05" w:rsidP="001F01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teacher\Desktop\Новая папка\WhatsApp Image 2024-10-08 at 12.2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Новая папка\WhatsApp Image 2024-10-08 at 12.24.0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BD" w:rsidRDefault="00916BBD" w:rsidP="00880613">
      <w:pPr>
        <w:jc w:val="center"/>
        <w:rPr>
          <w:rFonts w:ascii="Times New Roman" w:hAnsi="Times New Roman" w:cs="Times New Roman"/>
        </w:rPr>
      </w:pPr>
    </w:p>
    <w:p w:rsidR="00C0280B" w:rsidRDefault="00C0280B" w:rsidP="008806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C0280B" w:rsidRDefault="00C0280B" w:rsidP="008806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C0280B" w:rsidRDefault="00C0280B" w:rsidP="008806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C0280B" w:rsidRDefault="00C0280B" w:rsidP="008806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C0280B" w:rsidRDefault="00C0280B" w:rsidP="008806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C0280B" w:rsidRDefault="00C0280B" w:rsidP="008806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C0280B" w:rsidRDefault="00C0280B" w:rsidP="008806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8A305C" w:rsidRPr="00581273" w:rsidRDefault="008A305C" w:rsidP="0088061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23.09.2024</w:t>
      </w:r>
      <w:r w:rsidR="003273AA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г в </w:t>
      </w:r>
      <w:r w:rsidR="00F05544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9</w:t>
      </w:r>
      <w:r w:rsidR="003273AA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.00, кабинет </w:t>
      </w:r>
      <w:r w:rsidR="00F05544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211</w:t>
      </w:r>
      <w:r w:rsidR="003273AA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,  </w:t>
      </w:r>
      <w:r w:rsidR="00F05544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проведен урок- игра «Своя игра», группа 21 ОТ п</w:t>
      </w:r>
      <w:r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реподаватель Тургангалиүлы А.</w:t>
      </w:r>
    </w:p>
    <w:p w:rsidR="00BB0EC9" w:rsidRDefault="00BB0EC9" w:rsidP="00BB0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отзывам присутствующих, урок проведен на высоком профессиональном уровне, цель урока достигнута. </w:t>
      </w:r>
      <w:r w:rsidR="0072112A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>
        <w:rPr>
          <w:rFonts w:ascii="Times New Roman" w:hAnsi="Times New Roman" w:cs="Times New Roman"/>
          <w:sz w:val="28"/>
          <w:szCs w:val="28"/>
        </w:rPr>
        <w:t xml:space="preserve"> так же понравился урок.</w:t>
      </w:r>
    </w:p>
    <w:p w:rsidR="00BB0EC9" w:rsidRDefault="00BB0EC9" w:rsidP="00BB0EC9">
      <w:pPr>
        <w:rPr>
          <w:rFonts w:ascii="Times New Roman" w:hAnsi="Times New Roman" w:cs="Times New Roman"/>
          <w:sz w:val="28"/>
          <w:szCs w:val="28"/>
        </w:rPr>
      </w:pPr>
    </w:p>
    <w:p w:rsidR="00CC02DD" w:rsidRDefault="00DC06F1" w:rsidP="00BB0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3341612"/>
            <wp:effectExtent l="0" t="0" r="0" b="0"/>
            <wp:docPr id="9" name="Рисунок 9" descr="C:\Users\teacher\Desktop\Новая папка\WhatsApp Image 2024-10-08 at 12.5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Новая папка\WhatsApp Image 2024-10-08 at 12.54.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90" cy="335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B2" w:rsidRDefault="006A67B2" w:rsidP="00BB0EC9">
      <w:pPr>
        <w:rPr>
          <w:rFonts w:ascii="Times New Roman" w:hAnsi="Times New Roman" w:cs="Times New Roman"/>
          <w:sz w:val="28"/>
          <w:szCs w:val="28"/>
        </w:rPr>
      </w:pPr>
    </w:p>
    <w:p w:rsidR="006A67B2" w:rsidRDefault="00DC06F1" w:rsidP="00BB0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3695700"/>
            <wp:effectExtent l="0" t="0" r="9525" b="0"/>
            <wp:docPr id="10" name="Рисунок 10" descr="C:\Users\teacher\Desktop\Новая папка\WhatsApp Image 2024-10-08 at 12.5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Новая папка\WhatsApp Image 2024-10-08 at 12.54.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99" cy="37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2A" w:rsidRDefault="0072112A" w:rsidP="00BB0EC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6A67B2" w:rsidRPr="00581273" w:rsidRDefault="0072112A" w:rsidP="00BB0EC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24</w:t>
      </w:r>
      <w:r w:rsidRPr="005812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.09.2024</w:t>
      </w:r>
      <w:r w:rsidR="003726B9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, состоялся  </w:t>
      </w:r>
      <w:r w:rsidR="008719F9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Круглый стол с руководителями туристических фирм для групп </w:t>
      </w:r>
      <w:r w:rsidR="008719F9" w:rsidRPr="005812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11ОТ, 21 ОТ, под </w:t>
      </w:r>
      <w:r w:rsidR="008719F9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3726B9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руководством преподавателя </w:t>
      </w:r>
      <w:r w:rsidR="008719F9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Кастальская Т.П.</w:t>
      </w:r>
    </w:p>
    <w:p w:rsidR="003726B9" w:rsidRDefault="003726B9" w:rsidP="00BB0EC9">
      <w:pPr>
        <w:rPr>
          <w:rFonts w:ascii="Times New Roman" w:hAnsi="Times New Roman" w:cs="Times New Roman"/>
          <w:sz w:val="28"/>
          <w:szCs w:val="28"/>
        </w:rPr>
      </w:pPr>
    </w:p>
    <w:p w:rsidR="000A068C" w:rsidRDefault="00BF6703" w:rsidP="00BB0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3151069"/>
            <wp:effectExtent l="0" t="0" r="0" b="0"/>
            <wp:docPr id="5" name="Рисунок 5" descr="C:\Users\teacher\Desktop\Новая папка\WhatsApp Image 2024-10-08 at 12.24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Новая папка\WhatsApp Image 2024-10-08 at 12.24.40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063" cy="31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0E" w:rsidRDefault="00BF6703" w:rsidP="00BB0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86" cy="4038600"/>
            <wp:effectExtent l="0" t="0" r="0" b="0"/>
            <wp:docPr id="6" name="Рисунок 6" descr="C:\Users\teacher\Desktop\Новая папка\WhatsApp Image 2024-10-08 at 12.2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Новая папка\WhatsApp Image 2024-10-08 at 12.24.4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57" cy="406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69" w:rsidRPr="00581273" w:rsidRDefault="002833CC" w:rsidP="00C758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26.09.2024</w:t>
      </w:r>
      <w:r w:rsidR="00D34290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г, </w:t>
      </w:r>
      <w:r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на территории колледжа проведен конкурс «Юный турист», ответственные: Кастальская Т.П. и </w:t>
      </w:r>
      <w:r w:rsidR="00C75869" w:rsidRPr="0058127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Тургангалиүлы А.</w:t>
      </w:r>
    </w:p>
    <w:p w:rsidR="00534A8C" w:rsidRDefault="00534A8C" w:rsidP="00C7586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76575" cy="4102100"/>
            <wp:effectExtent l="0" t="0" r="9525" b="0"/>
            <wp:docPr id="8" name="Рисунок 8" descr="C:\Users\teacher\Downloads\WhatsApp Image 2024-10-08 at 12.4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ownloads\WhatsApp Image 2024-10-08 at 12.42.4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69" cy="41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6D0E" w:rsidRDefault="007605D6" w:rsidP="00BB0EC9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11AA1" wp14:editId="28879098">
            <wp:extent cx="3205163" cy="4273551"/>
            <wp:effectExtent l="0" t="0" r="0" b="0"/>
            <wp:docPr id="7" name="Рисунок 7" descr="C:\Users\teacher\Desktop\Новая папка\WhatsApp Image 2024-10-08 at 12.2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Новая папка\WhatsApp Image 2024-10-08 at 12.24.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08" cy="42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C8" w:rsidRDefault="007605D6" w:rsidP="00BB0EC9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остальным,</w:t>
      </w:r>
      <w:r w:rsidR="00590B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запланированным мероприятиям</w:t>
      </w:r>
      <w:r w:rsidR="00F654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произошли срывы выполнения</w:t>
      </w:r>
      <w:r w:rsidR="00590B37">
        <w:rPr>
          <w:rFonts w:ascii="Times New Roman" w:hAnsi="Times New Roman" w:cs="Times New Roman"/>
          <w:sz w:val="28"/>
          <w:szCs w:val="28"/>
        </w:rPr>
        <w:t xml:space="preserve"> по причине: </w:t>
      </w:r>
      <w:r w:rsidR="00590B37" w:rsidRPr="00CE25CB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Тургангалиүлы А.</w:t>
      </w:r>
      <w:r w:rsidR="00590B3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заболел (вышел на больничный), ухудшение погодных условий (дождь в городе и снег в горах) о</w:t>
      </w:r>
      <w:r w:rsidR="00FC55C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тменили поход в горы с группами, преподаватель Кастальская Т.П.</w:t>
      </w:r>
    </w:p>
    <w:p w:rsidR="00FC55C8" w:rsidRDefault="00FC55C8" w:rsidP="00BB0EC9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FC55C8" w:rsidRDefault="00FC55C8" w:rsidP="00BB0EC9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Председатель ПЦК </w:t>
      </w:r>
    </w:p>
    <w:p w:rsidR="00D34290" w:rsidRDefault="00FC55C8" w:rsidP="00BB0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«Специальных дисциплин»</w:t>
      </w:r>
      <w:r w:rsidR="00590B3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                                  Иванченко Е.А.</w:t>
      </w:r>
    </w:p>
    <w:p w:rsidR="00FA5A77" w:rsidRDefault="00FA5A77" w:rsidP="00BB0EC9">
      <w:pPr>
        <w:rPr>
          <w:rFonts w:ascii="Times New Roman" w:hAnsi="Times New Roman" w:cs="Times New Roman"/>
          <w:sz w:val="28"/>
          <w:szCs w:val="28"/>
        </w:rPr>
      </w:pPr>
    </w:p>
    <w:sectPr w:rsidR="00FA5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6BC"/>
    <w:rsid w:val="00010A05"/>
    <w:rsid w:val="0003341C"/>
    <w:rsid w:val="000A068C"/>
    <w:rsid w:val="001C06B1"/>
    <w:rsid w:val="001C1860"/>
    <w:rsid w:val="001F019A"/>
    <w:rsid w:val="00205328"/>
    <w:rsid w:val="002833CC"/>
    <w:rsid w:val="002875A5"/>
    <w:rsid w:val="002E4C12"/>
    <w:rsid w:val="003169FB"/>
    <w:rsid w:val="003273AA"/>
    <w:rsid w:val="00341D9C"/>
    <w:rsid w:val="003726B9"/>
    <w:rsid w:val="003862B9"/>
    <w:rsid w:val="004102D6"/>
    <w:rsid w:val="00534A8C"/>
    <w:rsid w:val="00581273"/>
    <w:rsid w:val="00590B37"/>
    <w:rsid w:val="00614AFA"/>
    <w:rsid w:val="00645E33"/>
    <w:rsid w:val="00671A7C"/>
    <w:rsid w:val="0067788E"/>
    <w:rsid w:val="006A4D47"/>
    <w:rsid w:val="006A67B2"/>
    <w:rsid w:val="0072112A"/>
    <w:rsid w:val="00726F78"/>
    <w:rsid w:val="007605D6"/>
    <w:rsid w:val="00842185"/>
    <w:rsid w:val="008719F9"/>
    <w:rsid w:val="00880613"/>
    <w:rsid w:val="0089076A"/>
    <w:rsid w:val="008A305C"/>
    <w:rsid w:val="008E2A86"/>
    <w:rsid w:val="009126BC"/>
    <w:rsid w:val="00916BBD"/>
    <w:rsid w:val="0092082D"/>
    <w:rsid w:val="00966B2F"/>
    <w:rsid w:val="009C369F"/>
    <w:rsid w:val="00A01319"/>
    <w:rsid w:val="00AD6496"/>
    <w:rsid w:val="00B71652"/>
    <w:rsid w:val="00B809E4"/>
    <w:rsid w:val="00B90A3C"/>
    <w:rsid w:val="00BB0EC9"/>
    <w:rsid w:val="00BE2818"/>
    <w:rsid w:val="00BF6703"/>
    <w:rsid w:val="00C0280B"/>
    <w:rsid w:val="00C61BA3"/>
    <w:rsid w:val="00C75869"/>
    <w:rsid w:val="00CC02DD"/>
    <w:rsid w:val="00CC3CDC"/>
    <w:rsid w:val="00CE25CB"/>
    <w:rsid w:val="00D34290"/>
    <w:rsid w:val="00D472BB"/>
    <w:rsid w:val="00DB250D"/>
    <w:rsid w:val="00DC06F1"/>
    <w:rsid w:val="00E40CEB"/>
    <w:rsid w:val="00E93042"/>
    <w:rsid w:val="00F05544"/>
    <w:rsid w:val="00F65478"/>
    <w:rsid w:val="00F66D0E"/>
    <w:rsid w:val="00FA5A77"/>
    <w:rsid w:val="00FC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185"/>
  </w:style>
  <w:style w:type="paragraph" w:styleId="2">
    <w:name w:val="heading 2"/>
    <w:basedOn w:val="a"/>
    <w:next w:val="a"/>
    <w:link w:val="20"/>
    <w:uiPriority w:val="9"/>
    <w:unhideWhenUsed/>
    <w:qFormat/>
    <w:rsid w:val="0089076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BBD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3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907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185"/>
  </w:style>
  <w:style w:type="paragraph" w:styleId="2">
    <w:name w:val="heading 2"/>
    <w:basedOn w:val="a"/>
    <w:next w:val="a"/>
    <w:link w:val="20"/>
    <w:uiPriority w:val="9"/>
    <w:unhideWhenUsed/>
    <w:qFormat/>
    <w:rsid w:val="0089076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BBD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3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907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8</cp:revision>
  <dcterms:created xsi:type="dcterms:W3CDTF">2023-11-22T02:58:00Z</dcterms:created>
  <dcterms:modified xsi:type="dcterms:W3CDTF">2024-10-08T06:03:00Z</dcterms:modified>
</cp:coreProperties>
</file>