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41C" w:rsidRDefault="00D4141C" w:rsidP="00D4141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65EBF">
        <w:rPr>
          <w:rFonts w:ascii="Times New Roman" w:hAnsi="Times New Roman" w:cs="Times New Roman"/>
          <w:b/>
          <w:color w:val="000000"/>
          <w:sz w:val="24"/>
          <w:szCs w:val="24"/>
        </w:rPr>
        <w:t>КОЛЛЕДЖ МЕЖДУНАРОДНОЙ АКАДЕМИИ БИЗНЕСА</w:t>
      </w:r>
    </w:p>
    <w:p w:rsidR="00D4141C" w:rsidRDefault="00D4141C" w:rsidP="00D4141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141C" w:rsidRDefault="00D4141C" w:rsidP="00D4141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141C" w:rsidRDefault="00D4141C" w:rsidP="00D4141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141C" w:rsidRDefault="00D4141C" w:rsidP="00D4141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141C" w:rsidRDefault="00D4141C" w:rsidP="00D4141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141C" w:rsidRDefault="00D4141C" w:rsidP="00D4141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141C" w:rsidRDefault="00D4141C" w:rsidP="00D4141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141C" w:rsidRDefault="00D4141C" w:rsidP="00D4141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141C" w:rsidRDefault="00D4141C" w:rsidP="00D4141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141C" w:rsidRDefault="00D4141C" w:rsidP="00D4141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141C" w:rsidRDefault="00D4141C" w:rsidP="00D4141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141C" w:rsidRDefault="00D4141C" w:rsidP="00D4141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141C" w:rsidRDefault="00D4141C" w:rsidP="00D4141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E40CEB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Отчет о </w:t>
      </w:r>
      <w:r>
        <w:rPr>
          <w:rFonts w:ascii="Times New Roman" w:hAnsi="Times New Roman" w:cs="Times New Roman"/>
          <w:b/>
          <w:color w:val="000000"/>
          <w:sz w:val="40"/>
          <w:szCs w:val="40"/>
        </w:rPr>
        <w:t xml:space="preserve">проведении </w:t>
      </w:r>
      <w:r w:rsidR="00C214A5">
        <w:rPr>
          <w:rFonts w:ascii="Times New Roman" w:hAnsi="Times New Roman" w:cs="Times New Roman"/>
          <w:b/>
          <w:color w:val="000000"/>
          <w:sz w:val="40"/>
          <w:szCs w:val="40"/>
        </w:rPr>
        <w:t>декады</w:t>
      </w:r>
      <w:r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</w:t>
      </w:r>
    </w:p>
    <w:p w:rsidR="00C214A5" w:rsidRPr="00E40CEB" w:rsidRDefault="00C214A5" w:rsidP="00D4141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D4141C" w:rsidRPr="00E40CEB" w:rsidRDefault="00D4141C" w:rsidP="00D4141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0CEB">
        <w:rPr>
          <w:rFonts w:ascii="Times New Roman" w:hAnsi="Times New Roman" w:cs="Times New Roman"/>
          <w:b/>
          <w:color w:val="000000"/>
          <w:sz w:val="28"/>
          <w:szCs w:val="28"/>
        </w:rPr>
        <w:t>Предметно – цикловой комиссии</w:t>
      </w:r>
    </w:p>
    <w:p w:rsidR="00D4141C" w:rsidRPr="00E40CEB" w:rsidRDefault="00D4141C" w:rsidP="00D4141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0C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«Специальных дисциплин» для специальностей: «Учет и аудит», </w:t>
      </w:r>
    </w:p>
    <w:p w:rsidR="00D4141C" w:rsidRDefault="00D4141C" w:rsidP="00D4141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0C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«Банковское и страховое дело, «Логистика»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«Туризм»</w:t>
      </w:r>
    </w:p>
    <w:p w:rsidR="00D4141C" w:rsidRPr="001C1860" w:rsidRDefault="00D4141C" w:rsidP="00D4141C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1C1860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с «</w:t>
      </w:r>
      <w:r w:rsidR="00C214A5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11</w:t>
      </w:r>
      <w:r w:rsidRPr="001C1860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» </w:t>
      </w:r>
      <w:r w:rsidR="00C214A5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ноября</w:t>
      </w:r>
      <w:r w:rsidRPr="001C1860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по «</w:t>
      </w:r>
      <w:r w:rsidR="00C214A5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22</w:t>
      </w:r>
      <w:r w:rsidRPr="001C1860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» </w:t>
      </w:r>
      <w:r w:rsidR="00C214A5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ноября </w:t>
      </w:r>
      <w:r w:rsidRPr="001C1860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2024-202</w:t>
      </w:r>
      <w:r w:rsidR="00C214A5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5</w:t>
      </w:r>
      <w:r w:rsidRPr="001C1860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учебный год</w:t>
      </w:r>
    </w:p>
    <w:p w:rsidR="00D4141C" w:rsidRDefault="00D4141C" w:rsidP="00D4141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D4141C" w:rsidRPr="00E40CEB" w:rsidRDefault="00D4141C" w:rsidP="00D4141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D4141C" w:rsidRDefault="00D4141C" w:rsidP="00D4141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E40CEB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Цель декады: «Совершенствование профессиональной компетенции преподавателей специальных дисциплин; Создание эффективной системы взаимодействия обучающихся и преподавателей»</w:t>
      </w:r>
    </w:p>
    <w:p w:rsidR="00D4141C" w:rsidRDefault="00D4141C" w:rsidP="00D4141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D4141C" w:rsidRDefault="00D4141C" w:rsidP="00D4141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D4141C" w:rsidRDefault="00D4141C" w:rsidP="00D4141C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D4141C" w:rsidRDefault="00D4141C" w:rsidP="00D4141C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D4141C" w:rsidRDefault="00D4141C" w:rsidP="00D4141C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D4141C" w:rsidRDefault="00D4141C" w:rsidP="00D4141C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Председатель ПЦК</w:t>
      </w:r>
    </w:p>
    <w:p w:rsidR="00D4141C" w:rsidRPr="00E40CEB" w:rsidRDefault="00D4141C" w:rsidP="00D4141C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Иванченко Е.А.</w:t>
      </w:r>
    </w:p>
    <w:p w:rsidR="00D4141C" w:rsidRDefault="00D4141C" w:rsidP="00D414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141C" w:rsidRDefault="00D4141C" w:rsidP="00D414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141C" w:rsidRDefault="00D4141C" w:rsidP="00D414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141C" w:rsidRDefault="00D4141C" w:rsidP="00D414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141C" w:rsidRDefault="00D4141C" w:rsidP="00D414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41C" w:rsidRDefault="00D4141C" w:rsidP="00D414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АЛМАТЫ 2024</w:t>
      </w:r>
    </w:p>
    <w:p w:rsidR="00D52AEB" w:rsidRDefault="00D52AEB" w:rsidP="00D4141C">
      <w:pPr>
        <w:pStyle w:val="2"/>
        <w:jc w:val="center"/>
        <w:rPr>
          <w:rFonts w:ascii="Arial" w:hAnsi="Arial" w:cs="Arial"/>
          <w:color w:val="000000" w:themeColor="text1"/>
          <w:sz w:val="28"/>
          <w:szCs w:val="28"/>
          <w:lang w:val="kk-KZ"/>
        </w:rPr>
      </w:pPr>
    </w:p>
    <w:p w:rsidR="00D4141C" w:rsidRPr="00D52AEB" w:rsidRDefault="00D4141C" w:rsidP="00D4141C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52AEB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План </w:t>
      </w:r>
      <w:r w:rsidR="00D52AEB" w:rsidRPr="00D52AEB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декады</w:t>
      </w:r>
      <w:r w:rsidRPr="00D52AEB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tbl>
      <w:tblPr>
        <w:tblStyle w:val="a3"/>
        <w:tblW w:w="5258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598"/>
        <w:gridCol w:w="1530"/>
        <w:gridCol w:w="994"/>
        <w:gridCol w:w="1701"/>
        <w:gridCol w:w="994"/>
        <w:gridCol w:w="2128"/>
        <w:gridCol w:w="2120"/>
      </w:tblGrid>
      <w:tr w:rsidR="00D52AEB" w:rsidRPr="00D52AEB" w:rsidTr="00D52AEB">
        <w:tc>
          <w:tcPr>
            <w:tcW w:w="2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7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Время проведения </w:t>
            </w:r>
          </w:p>
        </w:tc>
        <w:tc>
          <w:tcPr>
            <w:tcW w:w="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Группа</w:t>
            </w:r>
          </w:p>
        </w:tc>
        <w:tc>
          <w:tcPr>
            <w:tcW w:w="10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Название мероприятия</w:t>
            </w:r>
          </w:p>
        </w:tc>
        <w:tc>
          <w:tcPr>
            <w:tcW w:w="10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</w:t>
            </w:r>
          </w:p>
          <w:p w:rsidR="00D52AEB" w:rsidRPr="00D52AEB" w:rsidRDefault="00D52AEB" w:rsidP="00AD0BA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52AE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ные</w:t>
            </w:r>
            <w:proofErr w:type="spellEnd"/>
          </w:p>
        </w:tc>
      </w:tr>
      <w:tr w:rsidR="00D52AEB" w:rsidRPr="00D52AEB" w:rsidTr="00D52AEB">
        <w:tc>
          <w:tcPr>
            <w:tcW w:w="2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11.11.2024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</w:p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</w:t>
            </w:r>
          </w:p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Фойе здания</w:t>
            </w:r>
          </w:p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Учебные кабинеты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 ОУ</w:t>
            </w:r>
          </w:p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31ОУ</w:t>
            </w:r>
          </w:p>
        </w:tc>
        <w:tc>
          <w:tcPr>
            <w:tcW w:w="10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к декаде</w:t>
            </w:r>
          </w:p>
          <w:p w:rsidR="00D52AEB" w:rsidRPr="00D52AEB" w:rsidRDefault="00D52AEB" w:rsidP="00AD0BA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«Специальных дисциплин»</w:t>
            </w:r>
          </w:p>
          <w:p w:rsidR="00D52AEB" w:rsidRPr="00D52AEB" w:rsidRDefault="00D52AEB" w:rsidP="00AD0BA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журнал к открытию декады «Специальных дисциплин»</w:t>
            </w:r>
          </w:p>
        </w:tc>
        <w:tc>
          <w:tcPr>
            <w:tcW w:w="10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Преподаватели цикла</w:t>
            </w:r>
          </w:p>
        </w:tc>
      </w:tr>
      <w:tr w:rsidR="00D52AEB" w:rsidRPr="00D52AEB" w:rsidTr="00D52AEB">
        <w:trPr>
          <w:trHeight w:val="249"/>
        </w:trPr>
        <w:tc>
          <w:tcPr>
            <w:tcW w:w="2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7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11.11.2024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215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31ОУ</w:t>
            </w:r>
          </w:p>
        </w:tc>
        <w:tc>
          <w:tcPr>
            <w:tcW w:w="10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Гостевая лекция</w:t>
            </w:r>
          </w:p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Аудитор Международной аудиторской компании </w:t>
            </w: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PWC</w:t>
            </w:r>
          </w:p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Усманова Д.</w:t>
            </w:r>
          </w:p>
        </w:tc>
        <w:tc>
          <w:tcPr>
            <w:tcW w:w="10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Иванченко Е.А.</w:t>
            </w:r>
          </w:p>
        </w:tc>
      </w:tr>
      <w:tr w:rsidR="00D52AEB" w:rsidRPr="00D52AEB" w:rsidTr="00D52AEB">
        <w:trPr>
          <w:trHeight w:val="249"/>
        </w:trPr>
        <w:tc>
          <w:tcPr>
            <w:tcW w:w="2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7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12.11.2024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215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ОУ</w:t>
            </w:r>
          </w:p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Викторина «От теории к практике»</w:t>
            </w:r>
          </w:p>
        </w:tc>
        <w:tc>
          <w:tcPr>
            <w:tcW w:w="10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Махамбетова Г.Ж.</w:t>
            </w:r>
          </w:p>
        </w:tc>
      </w:tr>
      <w:tr w:rsidR="00D52AEB" w:rsidRPr="00D52AEB" w:rsidTr="00D52AEB">
        <w:trPr>
          <w:trHeight w:val="249"/>
        </w:trPr>
        <w:tc>
          <w:tcPr>
            <w:tcW w:w="2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7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13.11.2024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</w:t>
            </w:r>
          </w:p>
        </w:tc>
        <w:tc>
          <w:tcPr>
            <w:tcW w:w="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214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 МН</w:t>
            </w:r>
          </w:p>
        </w:tc>
        <w:tc>
          <w:tcPr>
            <w:tcW w:w="10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Открытый урок </w:t>
            </w:r>
          </w:p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«ОТС»</w:t>
            </w:r>
          </w:p>
        </w:tc>
        <w:tc>
          <w:tcPr>
            <w:tcW w:w="10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Меманова Г.А.</w:t>
            </w:r>
          </w:p>
        </w:tc>
      </w:tr>
      <w:tr w:rsidR="00D52AEB" w:rsidRPr="00D52AEB" w:rsidTr="00D52AEB">
        <w:trPr>
          <w:trHeight w:val="98"/>
        </w:trPr>
        <w:tc>
          <w:tcPr>
            <w:tcW w:w="2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  <w:tc>
          <w:tcPr>
            <w:tcW w:w="7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14.11.2024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215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21ОУ</w:t>
            </w:r>
          </w:p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31ОУ</w:t>
            </w:r>
          </w:p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31БС</w:t>
            </w:r>
          </w:p>
        </w:tc>
        <w:tc>
          <w:tcPr>
            <w:tcW w:w="10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Круглый стол «Использование ИИ в экономике»</w:t>
            </w:r>
          </w:p>
        </w:tc>
        <w:tc>
          <w:tcPr>
            <w:tcW w:w="10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Иванченко Е.А.</w:t>
            </w:r>
          </w:p>
        </w:tc>
      </w:tr>
      <w:tr w:rsidR="00D52AEB" w:rsidRPr="00D52AEB" w:rsidTr="00D52AEB">
        <w:trPr>
          <w:trHeight w:val="98"/>
        </w:trPr>
        <w:tc>
          <w:tcPr>
            <w:tcW w:w="2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  <w:tc>
          <w:tcPr>
            <w:tcW w:w="7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15.11.2024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</w:t>
            </w:r>
          </w:p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учебным аудиториям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21БС</w:t>
            </w:r>
          </w:p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БС</w:t>
            </w:r>
          </w:p>
        </w:tc>
        <w:tc>
          <w:tcPr>
            <w:tcW w:w="10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Устный журнал «День Национальной валюты»</w:t>
            </w:r>
          </w:p>
        </w:tc>
        <w:tc>
          <w:tcPr>
            <w:tcW w:w="10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Махамбетова Г.Ж.</w:t>
            </w:r>
          </w:p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Меманова Г.А.</w:t>
            </w:r>
          </w:p>
        </w:tc>
      </w:tr>
      <w:tr w:rsidR="00D52AEB" w:rsidRPr="00D52AEB" w:rsidTr="00D52AEB">
        <w:trPr>
          <w:trHeight w:val="98"/>
        </w:trPr>
        <w:tc>
          <w:tcPr>
            <w:tcW w:w="2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7</w:t>
            </w:r>
          </w:p>
        </w:tc>
        <w:tc>
          <w:tcPr>
            <w:tcW w:w="7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18.11.2024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</w:t>
            </w:r>
          </w:p>
        </w:tc>
        <w:tc>
          <w:tcPr>
            <w:tcW w:w="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21ОЛ</w:t>
            </w:r>
          </w:p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31ОЛ</w:t>
            </w:r>
          </w:p>
        </w:tc>
        <w:tc>
          <w:tcPr>
            <w:tcW w:w="10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Викторина по логистике</w:t>
            </w:r>
          </w:p>
        </w:tc>
        <w:tc>
          <w:tcPr>
            <w:tcW w:w="10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Жантасова З.А.</w:t>
            </w:r>
          </w:p>
        </w:tc>
      </w:tr>
      <w:tr w:rsidR="00D52AEB" w:rsidRPr="00D52AEB" w:rsidTr="00D52AEB">
        <w:trPr>
          <w:trHeight w:val="98"/>
        </w:trPr>
        <w:tc>
          <w:tcPr>
            <w:tcW w:w="2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  <w:tc>
          <w:tcPr>
            <w:tcW w:w="7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19.11.2024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</w:t>
            </w:r>
          </w:p>
        </w:tc>
        <w:tc>
          <w:tcPr>
            <w:tcW w:w="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215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21ОУ</w:t>
            </w:r>
          </w:p>
        </w:tc>
        <w:tc>
          <w:tcPr>
            <w:tcW w:w="10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Открытый урок ОБУ</w:t>
            </w:r>
          </w:p>
        </w:tc>
        <w:tc>
          <w:tcPr>
            <w:tcW w:w="10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Иванченко Е.А.</w:t>
            </w:r>
          </w:p>
        </w:tc>
      </w:tr>
      <w:tr w:rsidR="00D52AEB" w:rsidRPr="00D52AEB" w:rsidTr="00D52AEB">
        <w:trPr>
          <w:trHeight w:val="98"/>
        </w:trPr>
        <w:tc>
          <w:tcPr>
            <w:tcW w:w="2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  <w:tc>
          <w:tcPr>
            <w:tcW w:w="7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20.11.2024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31ОУ</w:t>
            </w:r>
          </w:p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31БС</w:t>
            </w:r>
          </w:p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21ОУ</w:t>
            </w:r>
          </w:p>
        </w:tc>
        <w:tc>
          <w:tcPr>
            <w:tcW w:w="10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Круглый стол с работодателями</w:t>
            </w:r>
          </w:p>
        </w:tc>
        <w:tc>
          <w:tcPr>
            <w:tcW w:w="10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Преподаватели ПЦК</w:t>
            </w:r>
          </w:p>
        </w:tc>
      </w:tr>
      <w:tr w:rsidR="00D52AEB" w:rsidRPr="00D52AEB" w:rsidTr="00D52AEB">
        <w:trPr>
          <w:trHeight w:val="98"/>
        </w:trPr>
        <w:tc>
          <w:tcPr>
            <w:tcW w:w="2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10</w:t>
            </w:r>
          </w:p>
        </w:tc>
        <w:tc>
          <w:tcPr>
            <w:tcW w:w="7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21.11.2024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16.00</w:t>
            </w:r>
          </w:p>
        </w:tc>
        <w:tc>
          <w:tcPr>
            <w:tcW w:w="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211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11ОУ</w:t>
            </w:r>
          </w:p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ОУ</w:t>
            </w:r>
          </w:p>
        </w:tc>
        <w:tc>
          <w:tcPr>
            <w:tcW w:w="10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Викторина «Познай мир бухгалтерии»</w:t>
            </w:r>
          </w:p>
        </w:tc>
        <w:tc>
          <w:tcPr>
            <w:tcW w:w="10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Меманова Г.А.</w:t>
            </w:r>
          </w:p>
        </w:tc>
      </w:tr>
      <w:tr w:rsidR="00D52AEB" w:rsidRPr="00D52AEB" w:rsidTr="00D52AEB">
        <w:trPr>
          <w:trHeight w:val="98"/>
        </w:trPr>
        <w:tc>
          <w:tcPr>
            <w:tcW w:w="2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11</w:t>
            </w:r>
          </w:p>
        </w:tc>
        <w:tc>
          <w:tcPr>
            <w:tcW w:w="7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21.11.2024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21ОУ</w:t>
            </w:r>
          </w:p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21БС</w:t>
            </w:r>
          </w:p>
        </w:tc>
        <w:tc>
          <w:tcPr>
            <w:tcW w:w="10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Посещение музея «Национальной валюты»</w:t>
            </w:r>
          </w:p>
        </w:tc>
        <w:tc>
          <w:tcPr>
            <w:tcW w:w="10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Лялька А.Ю.</w:t>
            </w:r>
          </w:p>
        </w:tc>
      </w:tr>
      <w:tr w:rsidR="00D52AEB" w:rsidRPr="00D52AEB" w:rsidTr="00D52AEB">
        <w:trPr>
          <w:trHeight w:val="98"/>
        </w:trPr>
        <w:tc>
          <w:tcPr>
            <w:tcW w:w="2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12</w:t>
            </w:r>
          </w:p>
        </w:tc>
        <w:tc>
          <w:tcPr>
            <w:tcW w:w="7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22.11.2024</w:t>
            </w: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Закрытие декады</w:t>
            </w:r>
          </w:p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Награждение участников</w:t>
            </w:r>
          </w:p>
        </w:tc>
        <w:tc>
          <w:tcPr>
            <w:tcW w:w="10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AEB" w:rsidRPr="00D52AEB" w:rsidRDefault="00D52AEB" w:rsidP="00AD0BA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2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Преподаватели ПЦК</w:t>
            </w:r>
          </w:p>
        </w:tc>
      </w:tr>
    </w:tbl>
    <w:p w:rsidR="00120E34" w:rsidRDefault="00385120" w:rsidP="00D52AEB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2814EE" w:rsidRDefault="002814EE" w:rsidP="00D52AEB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2814EE" w:rsidRDefault="002814EE" w:rsidP="00D52AEB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2814EE" w:rsidRPr="00A84515" w:rsidRDefault="002814EE" w:rsidP="002814EE">
      <w:pPr>
        <w:shd w:val="clear" w:color="auto" w:fill="FFFFFF" w:themeFill="background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A845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11.11.2024 Оформление к декаде</w:t>
      </w:r>
      <w:r w:rsidR="001B5986" w:rsidRPr="00A845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845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«Специальных дисциплин»,  Устный журнал к открытию декады «Специальных дисциплин»</w:t>
      </w:r>
      <w:r w:rsidR="002638E0" w:rsidRPr="00A845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(ответственная:</w:t>
      </w:r>
      <w:proofErr w:type="gramEnd"/>
      <w:r w:rsidR="002638E0" w:rsidRPr="00A845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Иванченко Е.А.)</w:t>
      </w:r>
    </w:p>
    <w:p w:rsidR="002814EE" w:rsidRDefault="00536CC4" w:rsidP="002814EE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teacher\Desktop\фото с декады\WhatsApp Image 2024-11-26 at 09.34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фото с декады\WhatsApp Image 2024-11-26 at 09.34.3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C4" w:rsidRDefault="00536CC4" w:rsidP="002814EE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536CC4" w:rsidRDefault="00536CC4" w:rsidP="002814EE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536CC4" w:rsidRPr="00F13A23" w:rsidRDefault="00536CC4" w:rsidP="00536CC4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3A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 xml:space="preserve">11.11.2024 </w:t>
      </w:r>
      <w:r w:rsidR="00ED40F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Pr="001523A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Гостевая лекция Аудитор Международной аудиторской компании </w:t>
      </w:r>
      <w:r w:rsidRPr="001523A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PWC</w:t>
      </w:r>
      <w:r w:rsidR="002638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1523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1523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Усманова Д.</w:t>
      </w:r>
      <w:r w:rsidR="00DC35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65D28" w:rsidRPr="00F13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ответственная </w:t>
      </w:r>
      <w:r w:rsidR="00F13A23" w:rsidRPr="00F13A23">
        <w:rPr>
          <w:rFonts w:ascii="Times New Roman" w:hAnsi="Times New Roman" w:cs="Times New Roman"/>
          <w:color w:val="000000" w:themeColor="text1"/>
          <w:sz w:val="28"/>
          <w:szCs w:val="28"/>
        </w:rPr>
        <w:t>Иванченко Е.А.)</w:t>
      </w:r>
    </w:p>
    <w:p w:rsidR="00820302" w:rsidRPr="00C30F4A" w:rsidRDefault="001523AC" w:rsidP="001523AC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F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встречи со студентами третьих курсов приглашена ассистент аудитора  </w:t>
      </w:r>
      <w:r w:rsidRPr="00C30F4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Международной аудиторской компании </w:t>
      </w:r>
      <w:r w:rsidRPr="00C30F4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PWC</w:t>
      </w:r>
      <w:r w:rsidR="00C30F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C30F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Усманова Д.</w:t>
      </w:r>
      <w:r w:rsidR="00C30F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которая рассказала о своей профессии, о методах работы аудиторов, их ответственности и необходимости аудиторской деятельности </w:t>
      </w:r>
      <w:r w:rsidR="00820302">
        <w:rPr>
          <w:rFonts w:ascii="Times New Roman" w:hAnsi="Times New Roman" w:cs="Times New Roman"/>
          <w:color w:val="000000" w:themeColor="text1"/>
          <w:sz w:val="28"/>
          <w:szCs w:val="28"/>
        </w:rPr>
        <w:t>в деятельности предприятий в Казахстане.</w:t>
      </w:r>
    </w:p>
    <w:p w:rsidR="001523AC" w:rsidRDefault="00820302" w:rsidP="00536CC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3600450"/>
            <wp:effectExtent l="0" t="0" r="9525" b="0"/>
            <wp:docPr id="3" name="Рисунок 3" descr="C:\Users\teacher\Desktop\фото с декады\WhatsApp Image 2024-11-26 at 09.34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фото с декады\WhatsApp Image 2024-11-26 at 09.34.12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97" cy="361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65" w:rsidRDefault="00881F65" w:rsidP="00536CC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3467099"/>
            <wp:effectExtent l="0" t="0" r="0" b="635"/>
            <wp:docPr id="4" name="Рисунок 4" descr="C:\Users\teacher\Desktop\фото с декады\WhatsApp Image 2024-11-26 at 09.3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фото с декады\WhatsApp Image 2024-11-26 at 09.34.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091" cy="34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E0" w:rsidRDefault="002638E0" w:rsidP="00536CC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638E0" w:rsidRPr="00BF57C2" w:rsidRDefault="00C2500D" w:rsidP="00536CC4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BF57C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12.11.2024</w:t>
      </w:r>
      <w:r w:rsidR="00CE372B" w:rsidRPr="00BF57C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Викторина «От теории к практике» группа 31 ОУ (</w:t>
      </w:r>
      <w:r w:rsidR="000662FA" w:rsidRPr="00BF57C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ответственная Махамбетова Г.Ж.)</w:t>
      </w:r>
      <w:r w:rsidR="004152C5" w:rsidRPr="00BF57C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, обучающиеся активно выполняли задания и отвечали на вопросы по дисциплине «</w:t>
      </w:r>
      <w:r w:rsidR="001A7359" w:rsidRPr="00BF57C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Финансовый учет</w:t>
      </w:r>
      <w:r w:rsidR="004152C5" w:rsidRPr="00BF57C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»</w:t>
      </w:r>
      <w:r w:rsidR="00A84515" w:rsidRPr="00BF57C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. </w:t>
      </w:r>
      <w:r w:rsidR="00A84515" w:rsidRPr="00BF57C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Использованиеигроврой формы,</w:t>
      </w:r>
      <w:r w:rsidR="00A84515" w:rsidRPr="00BF57C2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A84515" w:rsidRPr="00BF57C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викторины, вызывает большой интерес к </w:t>
      </w:r>
      <w:r w:rsidR="00BF57C2" w:rsidRPr="00BF57C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внимание и скорость мышления.</w:t>
      </w:r>
    </w:p>
    <w:p w:rsidR="000662FA" w:rsidRDefault="000662FA" w:rsidP="00536CC4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19675" cy="3310726"/>
            <wp:effectExtent l="0" t="0" r="0" b="4445"/>
            <wp:docPr id="5" name="Рисунок 5" descr="C:\Users\teacher\Desktop\фото с декады\WhatsApp Image 2024-11-25 at 14.1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фото с декады\WhatsApp Image 2024-11-25 at 14.10.5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129" cy="331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68" w:rsidRDefault="00C02768" w:rsidP="00536CC4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23344" cy="3779282"/>
            <wp:effectExtent l="0" t="0" r="6350" b="0"/>
            <wp:docPr id="6" name="Рисунок 6" descr="C:\Users\teacher\Desktop\фото с декады\WhatsApp Image 2024-11-25 at 14.11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фото с декады\WhatsApp Image 2024-11-25 at 14.11.0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12" cy="378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68" w:rsidRDefault="00C02768" w:rsidP="00536CC4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C02768" w:rsidRDefault="00C02768" w:rsidP="00536CC4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1A7359" w:rsidRPr="00BF57C2" w:rsidRDefault="003C110A" w:rsidP="003C110A">
      <w:pPr>
        <w:shd w:val="clear" w:color="auto" w:fill="FFFFFF" w:themeFill="background1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BF57C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13.11.2024 Открытый урок  «ОТС» с группой 23 МН</w:t>
      </w:r>
      <w:r w:rsidR="00902AA9" w:rsidRPr="00BF57C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, ответсвенная Меманова Г.А.</w:t>
      </w:r>
      <w:r w:rsidR="001A7359" w:rsidRPr="00BF57C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Комбинированное занятие по теме «Абсолютные и относительные величины»</w:t>
      </w:r>
    </w:p>
    <w:p w:rsidR="00902AA9" w:rsidRDefault="00902AA9" w:rsidP="003C110A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81600" cy="4048125"/>
            <wp:effectExtent l="0" t="0" r="0" b="9525"/>
            <wp:docPr id="7" name="Рисунок 7" descr="C:\Users\teacher\Desktop\фото с декады\WhatsApp Image 2024-11-26 at 09.28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esktop\фото с декады\WhatsApp Image 2024-11-26 at 09.28.16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028" cy="405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8A" w:rsidRDefault="005D418A" w:rsidP="003C110A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68900" cy="4152900"/>
            <wp:effectExtent l="0" t="0" r="0" b="0"/>
            <wp:docPr id="8" name="Рисунок 8" descr="C:\Users\teacher\Desktop\фото с декады\WhatsApp Image 2024-11-26 at 09.28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фото с декады\WhatsApp Image 2024-11-26 at 09.28.16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2" cy="415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78E" w:rsidRDefault="00BB578E" w:rsidP="00BB578E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578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 xml:space="preserve">14.11.2024 </w:t>
      </w:r>
      <w:r w:rsidR="00FB12AB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Pr="00BB578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Круглый стол «Использование ИИ в экономике», участвуют группы </w:t>
      </w:r>
      <w:r w:rsidRPr="00BB57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21ОУ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B57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31ОУ  31БС</w:t>
      </w:r>
      <w:r w:rsidR="00FB12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B12AB" w:rsidRPr="00FB12AB">
        <w:rPr>
          <w:rFonts w:ascii="Times New Roman" w:hAnsi="Times New Roman" w:cs="Times New Roman"/>
          <w:color w:val="000000" w:themeColor="text1"/>
          <w:sz w:val="28"/>
          <w:szCs w:val="28"/>
        </w:rPr>
        <w:t>(ответственная Иванченко Е.А.)</w:t>
      </w:r>
    </w:p>
    <w:p w:rsidR="00FB12AB" w:rsidRDefault="00FB12AB" w:rsidP="00BB578E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Интересно прошел круглый стол на тему </w:t>
      </w:r>
      <w:r w:rsidRPr="00FB12AB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FB12AB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Использование ИИ в экономике</w:t>
      </w:r>
      <w:r w:rsidRPr="00FB12A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E57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особый интерес вызвали темы: «Прогнозирование продолжительности жизни ИИ», «Применение ИИ для финансового анализа». </w:t>
      </w:r>
      <w:r w:rsidR="00A25ACF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активного обсуждения студенты спорили и выражали свои мысли и идеи.</w:t>
      </w:r>
    </w:p>
    <w:p w:rsidR="00D37686" w:rsidRDefault="00D37686" w:rsidP="00BB578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2828924"/>
            <wp:effectExtent l="0" t="0" r="0" b="0"/>
            <wp:docPr id="9" name="Рисунок 9" descr="C:\Users\teacher\Desktop\фото с декады\WhatsApp Image 2024-11-26 at 09.28.16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esktop\фото с декады\WhatsApp Image 2024-11-26 at 09.28.16 (8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29" cy="283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686" w:rsidRDefault="00D37686" w:rsidP="00BB578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4051300"/>
            <wp:effectExtent l="0" t="0" r="0" b="6350"/>
            <wp:docPr id="10" name="Рисунок 10" descr="C:\Users\teacher\Desktop\фото с декады\WhatsApp Image 2024-11-26 at 09.28.1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\Desktop\фото с декады\WhatsApp Image 2024-11-26 at 09.28.16 (4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252" cy="40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472" w:rsidRDefault="00D87472" w:rsidP="00BB578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87472" w:rsidRDefault="00D87472" w:rsidP="00BB578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87472" w:rsidRDefault="00D87472" w:rsidP="00BB578E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043A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15.11.2024</w:t>
      </w:r>
      <w:r w:rsidR="003043AF" w:rsidRPr="003043A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="00E65F31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="003043AF" w:rsidRPr="003043A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Устный журнал «День Национальной валюты», группы 21 БС, 31 БС </w:t>
      </w:r>
      <w:r w:rsidR="003043AF" w:rsidRPr="003043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(отвтственные Меманова Г.А., Махамбетова Г.Ж.)</w:t>
      </w:r>
    </w:p>
    <w:p w:rsidR="003043AF" w:rsidRDefault="003043AF" w:rsidP="00BB578E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Отличный видеорепортаж подготовили студенты совместно с преподавателями к Дню Национальной Валюты.</w:t>
      </w:r>
      <w:r w:rsidR="00C1318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Видеорепортаж</w:t>
      </w:r>
      <w:r w:rsidR="00E65F3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загрузили по чатам групп для ознакомления с информацией.</w:t>
      </w:r>
    </w:p>
    <w:p w:rsidR="00FF5B72" w:rsidRDefault="00B33956" w:rsidP="00BB578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6766457"/>
            <wp:effectExtent l="0" t="0" r="0" b="0"/>
            <wp:docPr id="11" name="Рисунок 11" descr="C:\Users\teacher\Downloads\WhatsApp Image 2024-11-26 at 10.15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Downloads\WhatsApp Image 2024-11-26 at 10.15.1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550" cy="677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A96" w:rsidRDefault="00A41A96" w:rsidP="00BB578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kk-KZ"/>
        </w:rPr>
      </w:pPr>
    </w:p>
    <w:p w:rsidR="00A41A96" w:rsidRDefault="00A41A96" w:rsidP="00BB578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kk-KZ"/>
        </w:rPr>
      </w:pPr>
    </w:p>
    <w:p w:rsidR="00A41A96" w:rsidRDefault="00A41A96" w:rsidP="00BB578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kk-KZ"/>
        </w:rPr>
      </w:pPr>
    </w:p>
    <w:p w:rsidR="006D4BD2" w:rsidRDefault="007B24D4" w:rsidP="00BB578E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6D4BD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18.11.2024</w:t>
      </w:r>
      <w:r w:rsidRPr="006D4BD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в 9.00 преподаватель </w:t>
      </w:r>
      <w:r w:rsidRPr="006D4BD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Жантасова З.А.</w:t>
      </w:r>
      <w:r w:rsidRPr="006D4BD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провела интересную викторину в группе 21 ОЛ по дисциплине «Логистика</w:t>
      </w:r>
      <w:r w:rsidRPr="006D4BD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». </w:t>
      </w:r>
      <w:r w:rsidR="0072536D" w:rsidRPr="006D4BD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Отлично подобраны вопросы, разнообразные по содержанию, хорошее оформление.</w:t>
      </w:r>
      <w:r w:rsidR="00A37CFF" w:rsidRPr="006D4BD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Большой интерес </w:t>
      </w:r>
      <w:r w:rsidR="006D4BD2" w:rsidRPr="006D4BD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на</w:t>
      </w:r>
      <w:r w:rsidR="00A37CFF" w:rsidRPr="006D4BD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обучающихся </w:t>
      </w:r>
      <w:r w:rsidR="006D4BD2" w:rsidRPr="006D4BD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произвело мероприятие.</w:t>
      </w:r>
      <w:r w:rsidR="006D4B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3914" cy="3476625"/>
            <wp:effectExtent l="0" t="0" r="0" b="0"/>
            <wp:docPr id="2" name="Рисунок 2" descr="C:\Users\teacher\Desktop\фото с декады\WhatsApp Image 2024-11-26 at 09.28.16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фото с декады\WhatsApp Image 2024-11-26 at 09.28.16 (10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370" cy="347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B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843" cy="4191000"/>
            <wp:effectExtent l="0" t="0" r="9525" b="0"/>
            <wp:docPr id="12" name="Рисунок 12" descr="C:\Users\teacher\Desktop\фото с декады\WhatsApp Image 2024-11-26 at 09.28.16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фото с декады\WhatsApp Image 2024-11-26 at 09.28.16 (1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536" cy="419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42" w:rsidRDefault="000E1F42" w:rsidP="00BB578E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0E1F42" w:rsidRDefault="000E1F42" w:rsidP="00BB578E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0E1F42" w:rsidRPr="00BF57C2" w:rsidRDefault="000E1F42" w:rsidP="00BB578E">
      <w:pPr>
        <w:shd w:val="clear" w:color="auto" w:fill="FFFFFF" w:themeFill="background1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BF57C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19.11.2024</w:t>
      </w:r>
      <w:r w:rsidR="009A02BF" w:rsidRPr="00BF57C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преподаватель Иванченко провела открытый урок в группе 21 ОУ по дисциплин «Основы бухгалтерского учета»</w:t>
      </w:r>
      <w:r w:rsidR="00F6164B" w:rsidRPr="00BF57C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, тема: «Счета бухгалтерского учета и план счетов»</w:t>
      </w:r>
    </w:p>
    <w:p w:rsidR="00F6164B" w:rsidRDefault="00F6164B" w:rsidP="00BB578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60148" cy="2828925"/>
            <wp:effectExtent l="0" t="0" r="0" b="0"/>
            <wp:docPr id="13" name="Рисунок 13" descr="C:\Users\teacher\Desktop\фото с декады\WhatsApp Image 2024-11-25 at 14.0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фото с декады\WhatsApp Image 2024-11-25 at 14.09.2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846" cy="283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64B" w:rsidRDefault="00F6164B" w:rsidP="00BB578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0000" cy="4581525"/>
            <wp:effectExtent l="0" t="0" r="0" b="9525"/>
            <wp:docPr id="14" name="Рисунок 14" descr="C:\Users\teacher\Desktop\фото с декады\WhatsApp Image 2024-11-25 at 14.0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фото с декады\WhatsApp Image 2024-11-25 at 14.09.3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11" cy="458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DD" w:rsidRDefault="008063DD" w:rsidP="00BB578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63DD" w:rsidRDefault="008063DD" w:rsidP="00BB578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63DD" w:rsidRDefault="008063DD" w:rsidP="00BB578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63DD" w:rsidRPr="00BF57C2" w:rsidRDefault="008063DD" w:rsidP="00BB578E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57C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20.11.2024</w:t>
      </w:r>
      <w:r w:rsidRPr="00BF57C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приглашена главный бухгалтер </w:t>
      </w:r>
      <w:r w:rsidR="00472A41" w:rsidRPr="00BF57C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="00BD0E1D" w:rsidRPr="00BF57C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ТОО</w:t>
      </w:r>
      <w:r w:rsidR="00BD0E1D" w:rsidRPr="00BF57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</w:t>
      </w:r>
      <w:r w:rsidR="00472A41" w:rsidRPr="00BF57C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MIRVA</w:t>
      </w:r>
      <w:r w:rsidR="00472A41" w:rsidRPr="00BF57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72A41" w:rsidRPr="00BF57C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GR</w:t>
      </w:r>
      <w:r w:rsidR="00BD0E1D" w:rsidRPr="00BF57C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O</w:t>
      </w:r>
      <w:r w:rsidR="00472A41" w:rsidRPr="00BF57C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U</w:t>
      </w:r>
      <w:r w:rsidR="00BD0E1D" w:rsidRPr="00BF57C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P</w:t>
      </w:r>
      <w:r w:rsidR="00BD0E1D" w:rsidRPr="00BF57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», </w:t>
      </w:r>
      <w:proofErr w:type="spellStart"/>
      <w:r w:rsidR="00BD0E1D" w:rsidRPr="00BF57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Заутадзе</w:t>
      </w:r>
      <w:proofErr w:type="spellEnd"/>
      <w:r w:rsidR="00BD0E1D" w:rsidRPr="00BF57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Алина Павловна</w:t>
      </w:r>
      <w:r w:rsidR="00203DD3" w:rsidRPr="00BF57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(ответственная Иванченко Е.А.).  </w:t>
      </w:r>
      <w:r w:rsidR="00D9287A" w:rsidRPr="00BF57C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203DD3" w:rsidRPr="00BF57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провела интересную беседу о состоянии современного учета в РК, изменения в ведении учета. </w:t>
      </w:r>
      <w:r w:rsidR="00D9287A" w:rsidRPr="00BF57C2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 групп 31 ОУ и 21ОУ задали много вопросов, слушали с большим интересом.</w:t>
      </w:r>
    </w:p>
    <w:p w:rsidR="008C7F4A" w:rsidRDefault="00616E8C" w:rsidP="00BB578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4124325"/>
            <wp:effectExtent l="0" t="0" r="0" b="9525"/>
            <wp:docPr id="16" name="Рисунок 16" descr="C:\Users\teacher\Desktop\фото с декады\WhatsApp Image 2024-11-26 at 08.58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фото с декады\WhatsApp Image 2024-11-26 at 08.58.0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981" cy="412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E8C" w:rsidRDefault="00616E8C" w:rsidP="00BB578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3267075"/>
            <wp:effectExtent l="0" t="0" r="9525" b="9525"/>
            <wp:docPr id="17" name="Рисунок 17" descr="C:\Users\teacher\Desktop\фото с декады\WhatsApp Image 2024-11-26 at 08.58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esktop\фото с декады\WhatsApp Image 2024-11-26 at 08.58.03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07" cy="327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475" w:rsidRDefault="005C3475" w:rsidP="00BB578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5C3475" w:rsidRDefault="00C7698C" w:rsidP="00BB578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BF57C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21.11.2024 года </w:t>
      </w:r>
      <w:r w:rsidR="0040369D" w:rsidRPr="00BF57C2">
        <w:rPr>
          <w:rFonts w:ascii="Times New Roman" w:hAnsi="Times New Roman" w:cs="Times New Roman"/>
          <w:b/>
          <w:sz w:val="28"/>
          <w:szCs w:val="28"/>
        </w:rPr>
        <w:t xml:space="preserve">в 16.00, преподаватель </w:t>
      </w:r>
      <w:proofErr w:type="spellStart"/>
      <w:r w:rsidR="0040369D" w:rsidRPr="00BF57C2">
        <w:rPr>
          <w:rFonts w:ascii="Times New Roman" w:hAnsi="Times New Roman" w:cs="Times New Roman"/>
          <w:b/>
          <w:sz w:val="28"/>
          <w:szCs w:val="28"/>
        </w:rPr>
        <w:t>Меманова</w:t>
      </w:r>
      <w:proofErr w:type="spellEnd"/>
      <w:r w:rsidR="0040369D" w:rsidRPr="00BF57C2">
        <w:rPr>
          <w:rFonts w:ascii="Times New Roman" w:hAnsi="Times New Roman" w:cs="Times New Roman"/>
          <w:b/>
          <w:sz w:val="28"/>
          <w:szCs w:val="28"/>
        </w:rPr>
        <w:t xml:space="preserve"> Г.А. подготовила и провела викторину с группой 11ОУ «Познай мир бухгалтерии»</w:t>
      </w:r>
      <w:r w:rsidR="0040369D">
        <w:rPr>
          <w:rFonts w:ascii="Times New Roman" w:hAnsi="Times New Roman" w:cs="Times New Roman"/>
          <w:sz w:val="28"/>
          <w:szCs w:val="28"/>
        </w:rPr>
        <w:t xml:space="preserve">, помогали в проведении студентка третьего курса </w:t>
      </w:r>
      <w:proofErr w:type="spellStart"/>
      <w:r w:rsidR="0040369D">
        <w:rPr>
          <w:rFonts w:ascii="Times New Roman" w:hAnsi="Times New Roman" w:cs="Times New Roman"/>
          <w:sz w:val="28"/>
          <w:szCs w:val="28"/>
        </w:rPr>
        <w:t>Регизян</w:t>
      </w:r>
      <w:proofErr w:type="spellEnd"/>
      <w:r w:rsidR="0040369D">
        <w:rPr>
          <w:rFonts w:ascii="Times New Roman" w:hAnsi="Times New Roman" w:cs="Times New Roman"/>
          <w:sz w:val="28"/>
          <w:szCs w:val="28"/>
        </w:rPr>
        <w:t xml:space="preserve"> Злата и студент второго курса </w:t>
      </w:r>
      <w:r w:rsidR="000954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EBB">
        <w:rPr>
          <w:rFonts w:ascii="Times New Roman" w:hAnsi="Times New Roman" w:cs="Times New Roman"/>
          <w:sz w:val="28"/>
          <w:szCs w:val="28"/>
        </w:rPr>
        <w:t>Бисенов</w:t>
      </w:r>
      <w:proofErr w:type="spellEnd"/>
      <w:r w:rsidR="00F65E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EBB">
        <w:rPr>
          <w:rFonts w:ascii="Times New Roman" w:hAnsi="Times New Roman" w:cs="Times New Roman"/>
          <w:sz w:val="28"/>
          <w:szCs w:val="28"/>
        </w:rPr>
        <w:t>Амирали</w:t>
      </w:r>
      <w:proofErr w:type="spellEnd"/>
      <w:r w:rsidR="00F65EBB">
        <w:rPr>
          <w:rFonts w:ascii="Times New Roman" w:hAnsi="Times New Roman" w:cs="Times New Roman"/>
          <w:sz w:val="28"/>
          <w:szCs w:val="28"/>
        </w:rPr>
        <w:t>.</w:t>
      </w:r>
      <w:r w:rsidR="009D1CFC">
        <w:rPr>
          <w:rFonts w:ascii="Times New Roman" w:hAnsi="Times New Roman" w:cs="Times New Roman"/>
          <w:sz w:val="28"/>
          <w:szCs w:val="28"/>
        </w:rPr>
        <w:t xml:space="preserve"> </w:t>
      </w:r>
      <w:r w:rsidR="00F65EBB">
        <w:rPr>
          <w:rFonts w:ascii="Times New Roman" w:hAnsi="Times New Roman" w:cs="Times New Roman"/>
          <w:sz w:val="28"/>
          <w:szCs w:val="28"/>
        </w:rPr>
        <w:t xml:space="preserve"> </w:t>
      </w:r>
      <w:r w:rsidR="009D1CFC">
        <w:rPr>
          <w:rFonts w:ascii="Times New Roman" w:hAnsi="Times New Roman" w:cs="Times New Roman"/>
          <w:sz w:val="28"/>
          <w:szCs w:val="28"/>
        </w:rPr>
        <w:t xml:space="preserve">Насыщенное, интересное и познавательное мероприятие. </w:t>
      </w:r>
    </w:p>
    <w:p w:rsidR="009D1CFC" w:rsidRDefault="009D1CFC" w:rsidP="00BB578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3848100"/>
            <wp:effectExtent l="0" t="0" r="9525" b="0"/>
            <wp:docPr id="18" name="Рисунок 18" descr="C:\Users\teacher\Desktop\фото с декады\WhatsApp Image 2024-11-26 at 08.58.0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фото с декады\WhatsApp Image 2024-11-26 at 08.58.03 (2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58" cy="38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CFC" w:rsidRDefault="009D1CFC" w:rsidP="00BB578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552825"/>
            <wp:effectExtent l="0" t="0" r="0" b="9525"/>
            <wp:docPr id="19" name="Рисунок 19" descr="C:\Users\teacher\Desktop\фото с декады\WhatsApp Image 2024-11-26 at 08.58.0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esktop\фото с декады\WhatsApp Image 2024-11-26 at 08.58.03 (3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633" cy="35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136" w:rsidRDefault="001D64D6" w:rsidP="00BB578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Цикловой коми</w:t>
      </w:r>
      <w:r w:rsidR="006D213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сии</w:t>
      </w:r>
      <w:r w:rsidR="0038512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6D2136">
        <w:rPr>
          <w:rFonts w:ascii="Times New Roman" w:hAnsi="Times New Roman" w:cs="Times New Roman"/>
          <w:sz w:val="28"/>
          <w:szCs w:val="28"/>
        </w:rPr>
        <w:t>«Специальных дисциплин»                                        Иванченко Е.А.</w:t>
      </w:r>
    </w:p>
    <w:sectPr w:rsidR="006D2136" w:rsidSect="00D52AE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A89"/>
    <w:rsid w:val="000662FA"/>
    <w:rsid w:val="0009546C"/>
    <w:rsid w:val="00097A89"/>
    <w:rsid w:val="000E1F42"/>
    <w:rsid w:val="00130DDC"/>
    <w:rsid w:val="001523AC"/>
    <w:rsid w:val="001A7359"/>
    <w:rsid w:val="001B5986"/>
    <w:rsid w:val="001D64D6"/>
    <w:rsid w:val="00203DD3"/>
    <w:rsid w:val="002638E0"/>
    <w:rsid w:val="002814EE"/>
    <w:rsid w:val="002E57DA"/>
    <w:rsid w:val="003043AF"/>
    <w:rsid w:val="003169FB"/>
    <w:rsid w:val="00365D28"/>
    <w:rsid w:val="00385120"/>
    <w:rsid w:val="003C110A"/>
    <w:rsid w:val="0040369D"/>
    <w:rsid w:val="004152C5"/>
    <w:rsid w:val="00472A41"/>
    <w:rsid w:val="00536CC4"/>
    <w:rsid w:val="005C3475"/>
    <w:rsid w:val="005D418A"/>
    <w:rsid w:val="00614AFA"/>
    <w:rsid w:val="00616E8C"/>
    <w:rsid w:val="006D2136"/>
    <w:rsid w:val="006D4BD2"/>
    <w:rsid w:val="0072536D"/>
    <w:rsid w:val="007B24D4"/>
    <w:rsid w:val="008063DD"/>
    <w:rsid w:val="00820302"/>
    <w:rsid w:val="00881F65"/>
    <w:rsid w:val="008C7F4A"/>
    <w:rsid w:val="00902AA9"/>
    <w:rsid w:val="009A02BF"/>
    <w:rsid w:val="009D1CFC"/>
    <w:rsid w:val="00A226E9"/>
    <w:rsid w:val="00A25ACF"/>
    <w:rsid w:val="00A37CFF"/>
    <w:rsid w:val="00A41A96"/>
    <w:rsid w:val="00A84515"/>
    <w:rsid w:val="00B274E9"/>
    <w:rsid w:val="00B33956"/>
    <w:rsid w:val="00B46235"/>
    <w:rsid w:val="00BB578E"/>
    <w:rsid w:val="00BD0E1D"/>
    <w:rsid w:val="00BF57C2"/>
    <w:rsid w:val="00C02768"/>
    <w:rsid w:val="00C13182"/>
    <w:rsid w:val="00C214A5"/>
    <w:rsid w:val="00C2500D"/>
    <w:rsid w:val="00C30F4A"/>
    <w:rsid w:val="00C61BA3"/>
    <w:rsid w:val="00C7698C"/>
    <w:rsid w:val="00CE372B"/>
    <w:rsid w:val="00D37686"/>
    <w:rsid w:val="00D4141C"/>
    <w:rsid w:val="00D52AEB"/>
    <w:rsid w:val="00D87472"/>
    <w:rsid w:val="00D9287A"/>
    <w:rsid w:val="00DC35CB"/>
    <w:rsid w:val="00E65F31"/>
    <w:rsid w:val="00ED40FF"/>
    <w:rsid w:val="00F13A23"/>
    <w:rsid w:val="00F54D49"/>
    <w:rsid w:val="00F6164B"/>
    <w:rsid w:val="00F65EBB"/>
    <w:rsid w:val="00FB12AB"/>
    <w:rsid w:val="00FF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41C"/>
  </w:style>
  <w:style w:type="paragraph" w:styleId="2">
    <w:name w:val="heading 2"/>
    <w:basedOn w:val="a"/>
    <w:next w:val="a"/>
    <w:link w:val="20"/>
    <w:uiPriority w:val="9"/>
    <w:unhideWhenUsed/>
    <w:qFormat/>
    <w:rsid w:val="00D4141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414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table" w:styleId="a3">
    <w:name w:val="Table Grid"/>
    <w:basedOn w:val="a1"/>
    <w:uiPriority w:val="59"/>
    <w:rsid w:val="00D4141C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6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6C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41C"/>
  </w:style>
  <w:style w:type="paragraph" w:styleId="2">
    <w:name w:val="heading 2"/>
    <w:basedOn w:val="a"/>
    <w:next w:val="a"/>
    <w:link w:val="20"/>
    <w:uiPriority w:val="9"/>
    <w:unhideWhenUsed/>
    <w:qFormat/>
    <w:rsid w:val="00D4141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414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table" w:styleId="a3">
    <w:name w:val="Table Grid"/>
    <w:basedOn w:val="a1"/>
    <w:uiPriority w:val="59"/>
    <w:rsid w:val="00D4141C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6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6C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12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17</cp:revision>
  <dcterms:created xsi:type="dcterms:W3CDTF">2024-11-26T02:21:00Z</dcterms:created>
  <dcterms:modified xsi:type="dcterms:W3CDTF">2024-11-28T04:20:00Z</dcterms:modified>
</cp:coreProperties>
</file>